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AE9A5" w14:textId="77777777" w:rsidR="00072F23" w:rsidRPr="008A1D58" w:rsidRDefault="00F10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A1D58">
        <w:rPr>
          <w:rFonts w:ascii="Times New Roman" w:eastAsia="Times New Roman" w:hAnsi="Times New Roman" w:cs="Times New Roman"/>
          <w:b/>
          <w:sz w:val="28"/>
          <w:szCs w:val="28"/>
        </w:rPr>
        <w:t>Reklamačný formulár</w:t>
      </w:r>
    </w:p>
    <w:p w14:paraId="77222CCA" w14:textId="38ADC7F2" w:rsidR="00072F23" w:rsidRPr="008A1D58" w:rsidRDefault="00F100AE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 w:rsidRPr="008A1D58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C861EC" w:rsidRPr="00C861EC">
        <w:rPr>
          <w:rFonts w:ascii="Times New Roman" w:eastAsia="Times New Roman" w:hAnsi="Times New Roman" w:cs="Times New Roman"/>
          <w:b/>
          <w:sz w:val="24"/>
          <w:szCs w:val="24"/>
        </w:rPr>
        <w:t>http://www.bestautomation.eu/</w:t>
      </w:r>
    </w:p>
    <w:p w14:paraId="59CC6A57" w14:textId="77777777" w:rsidR="00995F75" w:rsidRPr="008A1D58" w:rsidRDefault="00995F75" w:rsidP="004033F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ELROMED s.r.o., Popradskej brigády 747/23, 058 01 Poprad, Slovenská republika</w:t>
      </w:r>
    </w:p>
    <w:p w14:paraId="7CD49B8C" w14:textId="1373BAA8" w:rsidR="00072F23" w:rsidRPr="008A1D58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A1D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Zákazník</w:t>
      </w:r>
    </w:p>
    <w:p w14:paraId="036036E2" w14:textId="77777777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Meno a priezvisko:</w:t>
      </w:r>
    </w:p>
    <w:p w14:paraId="1D263AAB" w14:textId="77777777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Adresa:</w:t>
      </w:r>
    </w:p>
    <w:p w14:paraId="5EA57F4C" w14:textId="3657D30B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Telefónne číslo/emailová adresa:</w:t>
      </w:r>
    </w:p>
    <w:p w14:paraId="0E1163E6" w14:textId="77777777" w:rsidR="00072F23" w:rsidRPr="008A1D58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A1D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Reklamovaný tovar/služba</w:t>
      </w:r>
    </w:p>
    <w:p w14:paraId="4C322780" w14:textId="57AF9016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Číslo dokladu o kúpe alebo záručného listu:</w:t>
      </w:r>
    </w:p>
    <w:p w14:paraId="3B223523" w14:textId="77777777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Názov:</w:t>
      </w:r>
    </w:p>
    <w:p w14:paraId="2A5D5F2D" w14:textId="77777777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Dátum zakúpenia:</w:t>
      </w:r>
    </w:p>
    <w:p w14:paraId="5B19048F" w14:textId="77777777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Príslušenstvo:</w:t>
      </w:r>
    </w:p>
    <w:p w14:paraId="69D0B92A" w14:textId="77777777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Popis Závady:</w:t>
      </w:r>
    </w:p>
    <w:p w14:paraId="075C6A96" w14:textId="77777777" w:rsidR="00072F23" w:rsidRPr="008A1D58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71A64C" w14:textId="77777777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605BF73" w14:textId="77777777" w:rsidR="00072F23" w:rsidRPr="008A1D58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8E72C5" w14:textId="77777777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Navrhujem aby moja reklamácia bola vybavená nasledujúcim spôsobom /požadované začiarknite/:</w:t>
      </w:r>
    </w:p>
    <w:p w14:paraId="24D5E129" w14:textId="77777777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□Výmena tovaru □ Oprava tovaru □ Vrátenie peňazí □ Zľava z kúpnej ceny □Iné..............................................................</w:t>
      </w:r>
    </w:p>
    <w:p w14:paraId="3B8A2380" w14:textId="3D80CB41" w:rsidR="004033F2" w:rsidRPr="008A1D58" w:rsidRDefault="0097565D" w:rsidP="0097565D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8A1D58">
        <w:rPr>
          <w:rFonts w:ascii="Times New Roman" w:hAnsi="Times New Roman" w:cs="Times New Roman"/>
          <w:b/>
          <w:bCs/>
          <w:sz w:val="24"/>
          <w:szCs w:val="24"/>
        </w:rPr>
        <w:t>V prípade ak bude reklamácia vybavená vrátením peňazí a ak si želáte zaslať peniaze na bankový účet uveďte jeho číslo:</w:t>
      </w:r>
    </w:p>
    <w:p w14:paraId="712A96DE" w14:textId="77777777" w:rsidR="00072F23" w:rsidRPr="008A1D58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09EABAE9" w14:textId="77777777" w:rsidR="00072F23" w:rsidRPr="008A1D58" w:rsidRDefault="00072F23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0D1144A7" w14:textId="77777777" w:rsidR="00072F23" w:rsidRPr="008A1D58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52588E41" w14:textId="69CE8C46" w:rsidR="00072F23" w:rsidRPr="008A1D58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8A1D58"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sectPr w:rsidR="00072F23" w:rsidRPr="008A1D58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4033F2"/>
    <w:rsid w:val="00467FB1"/>
    <w:rsid w:val="005969A9"/>
    <w:rsid w:val="008A1D58"/>
    <w:rsid w:val="0097565D"/>
    <w:rsid w:val="00995F75"/>
    <w:rsid w:val="00C861EC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F941C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Elromed AH Elromed</cp:lastModifiedBy>
  <cp:revision>2</cp:revision>
  <dcterms:created xsi:type="dcterms:W3CDTF">2022-05-27T12:30:00Z</dcterms:created>
  <dcterms:modified xsi:type="dcterms:W3CDTF">2022-05-27T12:30:00Z</dcterms:modified>
</cp:coreProperties>
</file>